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15170">
        <w:tc>
          <w:tcPr>
            <w:tcW w:w="289" w:type="dxa"/>
            <w:shd w:val="clear" w:color="FFFFFF" w:fill="auto"/>
          </w:tcPr>
          <w:p w:rsidR="003A7C41" w:rsidRDefault="003A7C41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</w:tr>
      <w:tr w:rsidR="00415170">
        <w:tc>
          <w:tcPr>
            <w:tcW w:w="289" w:type="dxa"/>
            <w:shd w:val="clear" w:color="FFFFFF" w:fill="auto"/>
          </w:tcPr>
          <w:p w:rsidR="003A7C41" w:rsidRDefault="003A7C4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</w:tr>
      <w:tr w:rsidR="003A7C41">
        <w:tc>
          <w:tcPr>
            <w:tcW w:w="14450" w:type="dxa"/>
            <w:gridSpan w:val="50"/>
            <w:shd w:val="clear" w:color="FFFFFF" w:fill="auto"/>
            <w:vAlign w:val="bottom"/>
          </w:tcPr>
          <w:p w:rsidR="003A7C41" w:rsidRDefault="001D25CD">
            <w:pPr>
              <w:pStyle w:val="1CStyle1"/>
            </w:pPr>
            <w:r>
              <w:t>Техническое задание по Лоту №1</w:t>
            </w:r>
          </w:p>
        </w:tc>
      </w:tr>
      <w:tr w:rsidR="003A7C41">
        <w:tc>
          <w:tcPr>
            <w:tcW w:w="14450" w:type="dxa"/>
            <w:gridSpan w:val="50"/>
            <w:shd w:val="clear" w:color="FFFFFF" w:fill="auto"/>
            <w:vAlign w:val="bottom"/>
          </w:tcPr>
          <w:p w:rsidR="003A7C41" w:rsidRDefault="001D25CD">
            <w:pPr>
              <w:pStyle w:val="1CStyle1"/>
            </w:pPr>
            <w:r>
              <w:t>По открытому запросу предложений  в электронной форме № 52 065</w:t>
            </w:r>
          </w:p>
        </w:tc>
      </w:tr>
      <w:tr w:rsidR="003A7C41">
        <w:tc>
          <w:tcPr>
            <w:tcW w:w="14450" w:type="dxa"/>
            <w:gridSpan w:val="50"/>
            <w:shd w:val="clear" w:color="FFFFFF" w:fill="auto"/>
            <w:vAlign w:val="bottom"/>
          </w:tcPr>
          <w:p w:rsidR="003A7C41" w:rsidRDefault="001D25CD">
            <w:pPr>
              <w:pStyle w:val="1CStyle1"/>
            </w:pPr>
            <w:r>
              <w:t>Для нужд: ОАО "Газпром газораспределение Киров"</w:t>
            </w:r>
          </w:p>
        </w:tc>
      </w:tr>
      <w:tr w:rsidR="00415170">
        <w:tc>
          <w:tcPr>
            <w:tcW w:w="289" w:type="dxa"/>
            <w:shd w:val="clear" w:color="FFFFFF" w:fill="auto"/>
          </w:tcPr>
          <w:p w:rsidR="003A7C41" w:rsidRDefault="003A7C4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</w:tr>
      <w:tr w:rsidR="00415170">
        <w:tc>
          <w:tcPr>
            <w:tcW w:w="289" w:type="dxa"/>
            <w:shd w:val="clear" w:color="FFFFFF" w:fill="auto"/>
          </w:tcPr>
          <w:p w:rsidR="003A7C41" w:rsidRDefault="003A7C4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</w:tr>
      <w:tr w:rsidR="00415170">
        <w:tc>
          <w:tcPr>
            <w:tcW w:w="289" w:type="dxa"/>
            <w:shd w:val="clear" w:color="FFFFFF" w:fill="auto"/>
          </w:tcPr>
          <w:p w:rsidR="003A7C41" w:rsidRDefault="003A7C4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</w:tr>
      <w:tr w:rsidR="00415170">
        <w:tc>
          <w:tcPr>
            <w:tcW w:w="289" w:type="dxa"/>
            <w:shd w:val="clear" w:color="FFFFFF" w:fill="auto"/>
          </w:tcPr>
          <w:p w:rsidR="003A7C41" w:rsidRDefault="003A7C41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  <w:jc w:val="left"/>
            </w:pPr>
          </w:p>
        </w:tc>
      </w:tr>
      <w:tr w:rsidR="003A7C41"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4"/>
              <w:jc w:val="left"/>
            </w:pPr>
            <w:r>
              <w:t>ОКВЭД</w:t>
            </w:r>
          </w:p>
        </w:tc>
      </w:tr>
      <w:tr w:rsidR="003A7C41"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3A7C41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3A7C41">
            <w:pPr>
              <w:pStyle w:val="1CStyle5"/>
              <w:jc w:val="left"/>
            </w:pPr>
          </w:p>
        </w:tc>
      </w:tr>
      <w:tr w:rsidR="003A7C41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1"/>
            </w:pPr>
            <w:r>
              <w:t>Место (адрес) поставки товара</w:t>
            </w:r>
          </w:p>
        </w:tc>
      </w:tr>
      <w:tr w:rsidR="003A7C41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3"/>
              <w:jc w:val="left"/>
            </w:pPr>
            <w:proofErr w:type="spellStart"/>
            <w:r>
              <w:t>Тахограф</w:t>
            </w:r>
            <w:proofErr w:type="spellEnd"/>
            <w:r>
              <w:t xml:space="preserve"> Штрих-</w:t>
            </w:r>
            <w:proofErr w:type="spellStart"/>
            <w:r>
              <w:t>ТахоRUS</w:t>
            </w:r>
            <w:proofErr w:type="spellEnd"/>
            <w:r>
              <w:t xml:space="preserve"> исп.18 (ГЛОНАСС/GPS и акселерометр в составе </w:t>
            </w:r>
            <w:proofErr w:type="spellStart"/>
            <w:r>
              <w:t>СКЗИ</w:t>
            </w:r>
            <w:proofErr w:type="gramStart"/>
            <w:r>
              <w:t>,м</w:t>
            </w:r>
            <w:proofErr w:type="gramEnd"/>
            <w:r>
              <w:t>одем</w:t>
            </w:r>
            <w:proofErr w:type="spellEnd"/>
            <w:r>
              <w:t xml:space="preserve"> GPRS)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9"/>
            </w:pPr>
            <w:r>
              <w:t>Комплект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4"/>
            </w:pPr>
            <w:r>
              <w:t>27,000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3"/>
              <w:jc w:val="left"/>
            </w:pPr>
            <w:r>
              <w:t>ОАО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3"/>
              <w:jc w:val="left"/>
            </w:pPr>
            <w:r>
              <w:t xml:space="preserve">610035 г. Киров, ул. </w:t>
            </w:r>
            <w:proofErr w:type="gramStart"/>
            <w:r>
              <w:t>Базовая</w:t>
            </w:r>
            <w:proofErr w:type="gramEnd"/>
            <w:r>
              <w:t>, 13а</w:t>
            </w:r>
          </w:p>
        </w:tc>
      </w:tr>
      <w:tr w:rsidR="003A7C41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A7C41" w:rsidRDefault="001D25C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7"/>
              <w:jc w:val="left"/>
            </w:pPr>
            <w:r>
              <w:t xml:space="preserve">Напряжение питания, В 8 — 35. Потребляемый ток  не более 100 мА (в режиме печати не более 3 А). Средняя потребляемая мощность, </w:t>
            </w:r>
            <w:proofErr w:type="gramStart"/>
            <w:r>
              <w:t>Вт</w:t>
            </w:r>
            <w:proofErr w:type="gramEnd"/>
            <w:r>
              <w:t xml:space="preserve"> 6 (в режиме печати не более – 40). Габаритные размеры, </w:t>
            </w:r>
            <w:proofErr w:type="gramStart"/>
            <w:r>
              <w:t>мм</w:t>
            </w:r>
            <w:proofErr w:type="gramEnd"/>
            <w:r>
              <w:t xml:space="preserve">  188х60х175. Масса, г. не более 1000.</w:t>
            </w:r>
            <w:r>
              <w:br/>
              <w:t xml:space="preserve">Место установки  Установка в гнездо 1DIN согласно ISO 7736. Индикация Дисплей графический монохромный с подсветкой, разрешение 160х32 точек.  Клавиатура 6 кнопок. Рулонная бумага  Термобумага, ширина 57 мм, наружный диаметр не более 30 мм механизм легкой замены </w:t>
            </w:r>
            <w:proofErr w:type="spellStart"/>
            <w:r>
              <w:t>EasyLoad</w:t>
            </w:r>
            <w:proofErr w:type="spellEnd"/>
            <w:r>
              <w:t xml:space="preserve">. Диапазон рабочих температур  </w:t>
            </w:r>
            <w:proofErr w:type="spellStart"/>
            <w:r>
              <w:t>тахографа</w:t>
            </w:r>
            <w:proofErr w:type="spellEnd"/>
            <w:r>
              <w:t>, - °C  от -20 до +70 относительной влажности не выше 80% при 35 °С и атмосферном давлении от 84 до 107 кПа (от630 до 800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т. ст.). </w:t>
            </w:r>
            <w:proofErr w:type="gramStart"/>
            <w:r>
              <w:t>Погрешность измерения времени не более ±0,05 сек.</w:t>
            </w:r>
            <w:r>
              <w:br/>
              <w:t>Погрешность измерения времени 2 секунды за 24 часа, не более;  диапазон измерения пути от нуля до 999999,9км; разрешение при измерении пути 0,1 км; погрешность измерения пройденного расстояния 0,1 км, не более; диапазон измерения скорости движения транс-портного средства в диапазоне от 0 до 250 км/час;</w:t>
            </w:r>
            <w:proofErr w:type="gramEnd"/>
            <w:r>
              <w:t xml:space="preserve"> разрешение измеряемой скорости 1 км/час;  погрешность измерения скорости 1 км/час. </w:t>
            </w:r>
            <w:proofErr w:type="spellStart"/>
            <w:r>
              <w:t>cредний</w:t>
            </w:r>
            <w:proofErr w:type="spellEnd"/>
            <w:r>
              <w:t xml:space="preserve"> срок службы, лет, не менее 8</w:t>
            </w:r>
            <w:proofErr w:type="gramStart"/>
            <w:r>
              <w:br/>
              <w:t>В</w:t>
            </w:r>
            <w:proofErr w:type="gramEnd"/>
            <w:r>
              <w:t xml:space="preserve"> цену договора включена стоимость установки </w:t>
            </w:r>
            <w:proofErr w:type="spellStart"/>
            <w:r>
              <w:t>тахографов</w:t>
            </w:r>
            <w:proofErr w:type="spellEnd"/>
            <w:r>
              <w:t xml:space="preserve"> на автомобили.</w:t>
            </w:r>
            <w:r>
              <w:br/>
            </w:r>
            <w:r>
              <w:br/>
              <w:t xml:space="preserve">Список ТС , разрешённая максимальная масса свыше 3,5т для оснащения </w:t>
            </w:r>
            <w:proofErr w:type="spellStart"/>
            <w:r>
              <w:t>тахографами</w:t>
            </w:r>
            <w:proofErr w:type="spellEnd"/>
            <w:r>
              <w:br/>
              <w:t xml:space="preserve">№ п\п              Марка а\м                       Гос. номер         Год выпуска                </w:t>
            </w:r>
            <w:proofErr w:type="spellStart"/>
            <w:r>
              <w:t>Разреш.макс.масса</w:t>
            </w:r>
            <w:proofErr w:type="spellEnd"/>
            <w:r>
              <w:t xml:space="preserve"> (кг)</w:t>
            </w:r>
            <w:r>
              <w:br/>
              <w:t xml:space="preserve">Филиал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ирове</w:t>
            </w:r>
            <w:proofErr w:type="spellEnd"/>
            <w:r>
              <w:br/>
              <w:t>1                      ГАЗ-3307-07                О170АА43     1995                          7850</w:t>
            </w:r>
            <w:r>
              <w:br/>
              <w:t>2                      ЗИЛ-130                        Х343ВТ43      1987                           10185</w:t>
            </w:r>
            <w:r>
              <w:br/>
              <w:t>3                      ЗИЛ-433360                Х661ВА43      1998                           11000</w:t>
            </w:r>
            <w:r>
              <w:br/>
              <w:t>4                      ЗИЛ-433362                М830АТ43      1998                           11000</w:t>
            </w:r>
            <w:r>
              <w:br/>
              <w:t>5                      ЗИЛ-494560                 М806АХ43      1998                           11000</w:t>
            </w:r>
            <w:r>
              <w:br/>
              <w:t>6                      ЗИЛ-442160                 Н026ЕА43      2001                            19200</w:t>
            </w:r>
            <w:r>
              <w:br/>
              <w:t>7                      ЗИЛ-433360                 О030ВН43      2000                           11200</w:t>
            </w:r>
            <w:r>
              <w:br/>
              <w:t>8                       ГАЗ-3307                          В006ВТ43      2001                             7850</w:t>
            </w:r>
            <w:r>
              <w:br/>
              <w:t>ГНС</w:t>
            </w:r>
            <w:r>
              <w:br/>
              <w:t>9                      ГАЗ-САЗ-3507-01-08          Х837ЕА 43          1992                     7990</w:t>
            </w:r>
            <w:r>
              <w:br/>
              <w:t>10                         ЗИЛ-433360                       А631МУ43               2007                          11200</w:t>
            </w:r>
            <w:r>
              <w:br/>
              <w:t xml:space="preserve">Филиал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отельниче</w:t>
            </w:r>
            <w:proofErr w:type="spellEnd"/>
            <w:r>
              <w:br/>
              <w:t>11                       ЗИЛ-130                        С554АР43            1991                    10185</w:t>
            </w:r>
            <w:r>
              <w:br/>
              <w:t>12                       ЗИЛ-431412                М005АВ43           1994                    10695</w:t>
            </w:r>
            <w:r>
              <w:br/>
              <w:t>13                       ГАЗ-САЗ-3507            С007ВК43             1987                     7990</w:t>
            </w:r>
            <w:r>
              <w:br/>
              <w:t xml:space="preserve">Филиал в </w:t>
            </w:r>
            <w:proofErr w:type="spellStart"/>
            <w:r>
              <w:t>г.Омутнинске</w:t>
            </w:r>
            <w:proofErr w:type="spellEnd"/>
            <w:r>
              <w:br/>
              <w:t>14                       ЗИЛ-431412                 А534ЕА 43             1993                      10695</w:t>
            </w:r>
            <w:r>
              <w:br/>
              <w:t xml:space="preserve">Филиал в </w:t>
            </w:r>
            <w:proofErr w:type="spellStart"/>
            <w:r>
              <w:t>пгт.Демьяново</w:t>
            </w:r>
            <w:proofErr w:type="spellEnd"/>
            <w:r>
              <w:br/>
              <w:t>15                      ГАЗ-3307                        М950ВН43             1999                      7850</w:t>
            </w:r>
            <w:r>
              <w:br/>
              <w:t xml:space="preserve">Филиал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лободском</w:t>
            </w:r>
            <w:proofErr w:type="spellEnd"/>
            <w:r>
              <w:br/>
              <w:t>16                      ЗИЛ - 431410                  О076МО 43              1992                      10400</w:t>
            </w:r>
            <w:r>
              <w:br/>
              <w:t xml:space="preserve">Филиал в </w:t>
            </w:r>
            <w:proofErr w:type="spellStart"/>
            <w:r>
              <w:t>г.Уржуме</w:t>
            </w:r>
            <w:proofErr w:type="spellEnd"/>
            <w:r>
              <w:br/>
              <w:t>17                   ЗИЛ 433360                         В626АС43            1997                          11000.</w:t>
            </w:r>
            <w:r>
              <w:br/>
              <w:t>18                    ГАЗ 3307                          Т462ЕН43             2003                      7850.</w:t>
            </w:r>
            <w:r>
              <w:br/>
              <w:t>Филиал в г. К-Чепецке</w:t>
            </w:r>
            <w:r>
              <w:br/>
              <w:t>19                    ЗИЛ-433112                            Н826ВТ43             2001                    11580</w:t>
            </w:r>
            <w:r>
              <w:br/>
              <w:t>20                     ЗИЛ-431610                    Н987АЕ 43             1988                     10400</w:t>
            </w:r>
            <w:r>
              <w:br/>
              <w:t>21                         ЗИЛ-ММЗ-4502-07             Х183ВТ 43            1991                     10185</w:t>
            </w:r>
            <w:r>
              <w:br/>
              <w:t>22                     ЗИЛ-433360                   О741ЕМ 43             1997                      11000</w:t>
            </w:r>
            <w:r>
              <w:br/>
              <w:t>23                       ГАЗ-3307                           О739ЕМ 43               2003                  7850</w:t>
            </w:r>
            <w:r>
              <w:br/>
              <w:t xml:space="preserve">Филиал в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  <w:r>
              <w:t>-Поляны</w:t>
            </w:r>
            <w:r>
              <w:br/>
              <w:t>24                     КТ-602                                     А834ЕН43               2004                      7400</w:t>
            </w:r>
            <w:r>
              <w:br/>
              <w:t>25                    ЗИЛ-433360                          Т188АО43              1997                     11000</w:t>
            </w:r>
            <w:r>
              <w:br/>
              <w:t xml:space="preserve">Филиал в </w:t>
            </w:r>
            <w:proofErr w:type="spellStart"/>
            <w:r>
              <w:t>г.Яранске</w:t>
            </w:r>
            <w:proofErr w:type="spellEnd"/>
            <w:r>
              <w:br/>
              <w:t>26                ЗИЛ ММЗ 554М                      У208ВТ 43             1988                       10850</w:t>
            </w:r>
            <w:r>
              <w:br/>
              <w:t>27                   ГАЗ 53                                       У207ВТ 43       1986                         7400</w:t>
            </w:r>
            <w:r>
              <w:br/>
            </w:r>
            <w:r>
              <w:br/>
            </w:r>
          </w:p>
        </w:tc>
      </w:tr>
      <w:tr w:rsidR="00415170"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</w:tr>
      <w:tr w:rsidR="003A7C41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3A7C41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5"/>
              <w:jc w:val="left"/>
            </w:pPr>
            <w:r>
              <w:t>ОАО "Газпром газораспределение Киров"</w:t>
            </w:r>
          </w:p>
        </w:tc>
      </w:tr>
      <w:tr w:rsidR="003A7C41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2"/>
              <w:jc w:val="left"/>
            </w:pPr>
            <w:r>
              <w:t xml:space="preserve">610035 г. Киров, ул. </w:t>
            </w:r>
            <w:proofErr w:type="gramStart"/>
            <w:r>
              <w:t>Базовая</w:t>
            </w:r>
            <w:proofErr w:type="gramEnd"/>
            <w:r>
              <w:t>, 13а</w:t>
            </w:r>
          </w:p>
        </w:tc>
      </w:tr>
      <w:tr w:rsidR="003A7C41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415170"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</w:tr>
      <w:tr w:rsidR="003A7C41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3A7C41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11"/>
            </w:pPr>
            <w:r>
              <w:t>Место (адрес) поставки товара</w:t>
            </w:r>
          </w:p>
        </w:tc>
      </w:tr>
      <w:tr w:rsidR="003A7C41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5"/>
              <w:jc w:val="left"/>
            </w:pPr>
            <w:proofErr w:type="spellStart"/>
            <w:r>
              <w:t>Тахограф</w:t>
            </w:r>
            <w:proofErr w:type="spellEnd"/>
            <w:r>
              <w:t xml:space="preserve"> Штрих-</w:t>
            </w:r>
            <w:proofErr w:type="spellStart"/>
            <w:r>
              <w:t>ТахоRUS</w:t>
            </w:r>
            <w:proofErr w:type="spellEnd"/>
            <w:r>
              <w:t xml:space="preserve"> исп.18 (ГЛОНАСС/GPS и акселерометр в составе </w:t>
            </w:r>
            <w:proofErr w:type="spellStart"/>
            <w:r>
              <w:t>СКЗИ</w:t>
            </w:r>
            <w:proofErr w:type="gramStart"/>
            <w:r>
              <w:t>,м</w:t>
            </w:r>
            <w:proofErr w:type="gramEnd"/>
            <w:r>
              <w:t>одем</w:t>
            </w:r>
            <w:proofErr w:type="spellEnd"/>
            <w:r>
              <w:t xml:space="preserve"> GPRS)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6"/>
            </w:pPr>
            <w:r>
              <w:t>от  30 до 30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7"/>
            </w:pPr>
            <w:r>
              <w:t>27,000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8"/>
            </w:pPr>
            <w:r>
              <w:t>Комплект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5"/>
              <w:jc w:val="left"/>
            </w:pPr>
            <w:r>
              <w:t xml:space="preserve">610035 г. Киров, ул. </w:t>
            </w:r>
            <w:proofErr w:type="gramStart"/>
            <w:r>
              <w:t>Базовая</w:t>
            </w:r>
            <w:proofErr w:type="gramEnd"/>
            <w:r>
              <w:t>, 13а</w:t>
            </w:r>
          </w:p>
        </w:tc>
      </w:tr>
      <w:tr w:rsidR="00415170"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A7C41" w:rsidRDefault="003A7C41">
            <w:pPr>
              <w:pStyle w:val="1CStyle0"/>
            </w:pPr>
          </w:p>
        </w:tc>
      </w:tr>
      <w:tr w:rsidR="003A7C41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7C41" w:rsidRDefault="001D25CD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3A7C41"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9"/>
            </w:pPr>
            <w:r>
              <w:t>1 488 847,50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3A7C41"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2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9"/>
            </w:pPr>
            <w:r>
              <w:t>1 261 735,17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3A7C41"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33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7C41" w:rsidRDefault="001D25CD">
            <w:pPr>
              <w:pStyle w:val="1CStyle22"/>
              <w:jc w:val="left"/>
            </w:pPr>
            <w:r>
              <w:t>в течение 180 (ста восьмидесяти) дней со дня получения Товара.</w:t>
            </w:r>
          </w:p>
        </w:tc>
      </w:tr>
    </w:tbl>
    <w:p w:rsidR="008252D7" w:rsidRDefault="008252D7"/>
    <w:sectPr w:rsidR="008252D7" w:rsidSect="001D25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41"/>
    <w:rsid w:val="001D25CD"/>
    <w:rsid w:val="003A7C41"/>
    <w:rsid w:val="00415170"/>
    <w:rsid w:val="0082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Наталья Валерьевна</dc:creator>
  <cp:lastModifiedBy>user</cp:lastModifiedBy>
  <cp:revision>2</cp:revision>
  <dcterms:created xsi:type="dcterms:W3CDTF">2015-03-18T12:12:00Z</dcterms:created>
  <dcterms:modified xsi:type="dcterms:W3CDTF">2015-03-18T12:12:00Z</dcterms:modified>
</cp:coreProperties>
</file>